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5B7FD6B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>
        <w:rPr>
          <w:rFonts w:ascii="Arial" w:eastAsia="Times New Roman" w:hAnsi="Arial" w:cs="Arial"/>
          <w:b/>
          <w:bCs/>
          <w:lang w:eastAsia="pl-PL"/>
        </w:rPr>
        <w:t>7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561C5A59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WYKAZ WYKONANYCH </w:t>
            </w:r>
            <w:r w:rsidR="00305E9D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039EEAC9" w14:textId="77777777" w:rsidR="008A2F35" w:rsidRDefault="008A2F35" w:rsidP="00B420F2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szCs w:val="24"/>
          <w:lang w:eastAsia="pl-PL"/>
        </w:rPr>
      </w:pPr>
    </w:p>
    <w:p w14:paraId="18F2E07C" w14:textId="3C5F1EB6" w:rsidR="00A8488E" w:rsidRDefault="00A8488E" w:rsidP="00B420F2">
      <w:pPr>
        <w:spacing w:before="120" w:after="240" w:line="300" w:lineRule="exact"/>
        <w:contextualSpacing/>
        <w:jc w:val="both"/>
        <w:rPr>
          <w:rFonts w:ascii="Arial" w:hAnsi="Arial" w:cs="Arial"/>
          <w:b/>
          <w:bCs/>
          <w:color w:val="156082" w:themeColor="accent1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0902FC" w:rsidRPr="000902FC">
        <w:rPr>
          <w:rFonts w:ascii="Arial" w:hAnsi="Arial" w:cs="Arial"/>
          <w:b/>
          <w:color w:val="0070C0"/>
        </w:rPr>
        <w:t xml:space="preserve">Wykonanie dokumentacji projektowej i realizację robót budowlano-montażowych instalacji i urządzeń systemów zabezpieczenia technicznego oraz instalacji i urządzeń pokrewnych na stacji gazowej zlokalizowanej w </w:t>
      </w:r>
      <w:r w:rsidR="00353287">
        <w:rPr>
          <w:rFonts w:ascii="Arial" w:hAnsi="Arial" w:cs="Arial"/>
          <w:b/>
          <w:color w:val="0070C0"/>
        </w:rPr>
        <w:t>Chełmnie</w:t>
      </w:r>
      <w:r w:rsidR="000902FC" w:rsidRPr="000902FC">
        <w:rPr>
          <w:rFonts w:ascii="Arial" w:hAnsi="Arial" w:cs="Arial"/>
          <w:b/>
          <w:color w:val="0070C0"/>
        </w:rPr>
        <w:t xml:space="preserve"> na ul. </w:t>
      </w:r>
      <w:r w:rsidR="00353287">
        <w:rPr>
          <w:rFonts w:ascii="Arial" w:hAnsi="Arial" w:cs="Arial"/>
          <w:b/>
          <w:color w:val="0070C0"/>
        </w:rPr>
        <w:t>Podgórnej</w:t>
      </w:r>
      <w:r w:rsidR="000902FC" w:rsidRPr="000902FC">
        <w:rPr>
          <w:rFonts w:ascii="Arial" w:hAnsi="Arial" w:cs="Arial"/>
          <w:b/>
          <w:color w:val="0070C0"/>
        </w:rPr>
        <w:t xml:space="preserve"> należącej do Polskiej Spółki Gazownictwa sp. z o.o. OZG w Bydgoszczy</w:t>
      </w:r>
      <w:r w:rsidRPr="009844C9">
        <w:rPr>
          <w:rFonts w:ascii="Arial" w:hAnsi="Arial" w:cs="Arial"/>
          <w:b/>
          <w:bCs/>
          <w:color w:val="156082" w:themeColor="accent1"/>
        </w:rPr>
        <w:t>”</w:t>
      </w:r>
      <w:r>
        <w:rPr>
          <w:rFonts w:ascii="Arial" w:hAnsi="Arial" w:cs="Arial"/>
          <w:b/>
          <w:bCs/>
          <w:color w:val="156082" w:themeColor="accent1"/>
        </w:rPr>
        <w:t xml:space="preserve"> </w:t>
      </w:r>
    </w:p>
    <w:p w14:paraId="389AB171" w14:textId="503BDEC0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>Zapytania ofertowego</w:t>
      </w:r>
      <w:r w:rsidRPr="004F10D4">
        <w:rPr>
          <w:rFonts w:ascii="Arial" w:hAnsi="Arial"/>
          <w:b/>
          <w:color w:val="0070C0"/>
        </w:rPr>
        <w:t>: PSG/2/00</w:t>
      </w:r>
      <w:r w:rsidR="004F10D4" w:rsidRPr="004F10D4">
        <w:rPr>
          <w:rFonts w:ascii="Arial" w:hAnsi="Arial"/>
          <w:b/>
          <w:color w:val="0070C0"/>
        </w:rPr>
        <w:t>1567</w:t>
      </w:r>
      <w:r w:rsidRPr="004F10D4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16BC246D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wykonałem następujące </w:t>
      </w:r>
      <w:r w:rsidR="00305E9D">
        <w:rPr>
          <w:rFonts w:ascii="Arial" w:eastAsia="Times New Roman" w:hAnsi="Arial"/>
          <w:szCs w:val="24"/>
          <w:lang w:eastAsia="pl-PL"/>
        </w:rPr>
        <w:t>roboty</w:t>
      </w:r>
      <w:r w:rsidR="00B420F2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>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tbl>
      <w:tblPr>
        <w:tblW w:w="12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1700"/>
        <w:gridCol w:w="1342"/>
        <w:gridCol w:w="1417"/>
        <w:gridCol w:w="2835"/>
      </w:tblGrid>
      <w:tr w:rsidR="00B420F2" w14:paraId="423D5011" w14:textId="77777777" w:rsidTr="00B420F2">
        <w:tc>
          <w:tcPr>
            <w:tcW w:w="497" w:type="dxa"/>
            <w:vAlign w:val="center"/>
          </w:tcPr>
          <w:p w14:paraId="7BC67E58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03736C2C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05E9D">
              <w:rPr>
                <w:rFonts w:ascii="Arial" w:eastAsia="Times New Roman" w:hAnsi="Arial"/>
                <w:sz w:val="18"/>
                <w:szCs w:val="18"/>
                <w:lang w:eastAsia="pl-PL"/>
              </w:rPr>
              <w:t>robót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2" w:type="dxa"/>
          </w:tcPr>
          <w:p w14:paraId="1079F547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6DA9304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Oddział na rzecz, którego </w:t>
            </w:r>
            <w:r w:rsidR="00305E9D">
              <w:rPr>
                <w:rFonts w:ascii="Arial" w:eastAsia="Times New Roman" w:hAnsi="Arial"/>
                <w:sz w:val="18"/>
                <w:szCs w:val="18"/>
                <w:lang w:eastAsia="pl-PL"/>
              </w:rPr>
              <w:t>roboty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były wykonywane*</w:t>
            </w:r>
          </w:p>
        </w:tc>
        <w:tc>
          <w:tcPr>
            <w:tcW w:w="1700" w:type="dxa"/>
            <w:vAlign w:val="center"/>
          </w:tcPr>
          <w:p w14:paraId="68236F73" w14:textId="395400E0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05E9D">
              <w:rPr>
                <w:rFonts w:ascii="Arial" w:eastAsia="Times New Roman" w:hAnsi="Arial"/>
                <w:sz w:val="18"/>
                <w:szCs w:val="18"/>
                <w:lang w:eastAsia="pl-PL"/>
              </w:rPr>
              <w:t>robót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2F9E97D8" w:rsidR="00B420F2" w:rsidRDefault="00305E9D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robót</w:t>
            </w:r>
          </w:p>
          <w:p w14:paraId="5661E96B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301270B1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Wykonawcy wykazanych </w:t>
            </w:r>
            <w:r w:rsidR="00305E9D">
              <w:rPr>
                <w:rFonts w:ascii="Arial" w:eastAsia="Times New Roman" w:hAnsi="Arial"/>
                <w:sz w:val="18"/>
                <w:szCs w:val="18"/>
                <w:lang w:eastAsia="pl-PL"/>
              </w:rPr>
              <w:t>robót</w:t>
            </w:r>
          </w:p>
        </w:tc>
      </w:tr>
      <w:tr w:rsidR="00B420F2" w14:paraId="3C943FF7" w14:textId="77777777" w:rsidTr="00B420F2">
        <w:trPr>
          <w:trHeight w:val="479"/>
        </w:trPr>
        <w:tc>
          <w:tcPr>
            <w:tcW w:w="497" w:type="dxa"/>
          </w:tcPr>
          <w:p w14:paraId="453570EB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772DF1" w14:paraId="7164BB25" w14:textId="77777777" w:rsidTr="00772DF1">
        <w:trPr>
          <w:trHeight w:val="476"/>
        </w:trPr>
        <w:tc>
          <w:tcPr>
            <w:tcW w:w="497" w:type="dxa"/>
          </w:tcPr>
          <w:p w14:paraId="454DA196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4E3CD574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ED59471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2AC699A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1B5BF56A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1E2AD63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60228C8C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876D20B" w14:textId="77777777" w:rsidR="00772DF1" w:rsidRDefault="00772DF1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B420F2" w14:paraId="7D85814A" w14:textId="77777777" w:rsidTr="00B420F2">
        <w:tc>
          <w:tcPr>
            <w:tcW w:w="497" w:type="dxa"/>
          </w:tcPr>
          <w:p w14:paraId="1E66CAFD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B420F2" w:rsidRDefault="00B420F2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00302D86" w:rsidR="00A8488E" w:rsidRPr="00884DEB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884DEB">
        <w:rPr>
          <w:rFonts w:ascii="Arial" w:eastAsiaTheme="minorHAnsi" w:hAnsi="Arial" w:cs="Arial"/>
        </w:rPr>
        <w:t>W załączeniu przedkładam referencje potwierdzające należyte wykon</w:t>
      </w:r>
      <w:r w:rsidR="00733147" w:rsidRPr="00884DEB">
        <w:rPr>
          <w:rFonts w:ascii="Arial" w:eastAsiaTheme="minorHAnsi" w:hAnsi="Arial" w:cs="Arial"/>
        </w:rPr>
        <w:t>an</w:t>
      </w:r>
      <w:r w:rsidRPr="00884DEB">
        <w:rPr>
          <w:rFonts w:ascii="Arial" w:eastAsiaTheme="minorHAnsi" w:hAnsi="Arial" w:cs="Arial"/>
        </w:rPr>
        <w:t xml:space="preserve">ie w/w </w:t>
      </w:r>
      <w:r w:rsidR="00305E9D" w:rsidRPr="00884DEB">
        <w:rPr>
          <w:rFonts w:ascii="Arial" w:eastAsiaTheme="minorHAnsi" w:hAnsi="Arial" w:cs="Arial"/>
        </w:rPr>
        <w:t>robót</w:t>
      </w:r>
      <w:r w:rsidRPr="00884DEB">
        <w:rPr>
          <w:rFonts w:ascii="Arial" w:eastAsiaTheme="minorHAnsi" w:hAnsi="Arial" w:cs="Arial"/>
        </w:rPr>
        <w:t>.</w:t>
      </w:r>
    </w:p>
    <w:p w14:paraId="624F7FF6" w14:textId="73F0FBE9" w:rsidR="00A8488E" w:rsidRPr="00884DEB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884DEB">
        <w:rPr>
          <w:rFonts w:ascii="Arial" w:eastAsia="Times New Roman" w:hAnsi="Arial"/>
          <w:sz w:val="20"/>
          <w:szCs w:val="20"/>
          <w:lang w:eastAsia="pl-PL"/>
        </w:rPr>
        <w:t xml:space="preserve">* W przypadku wykonania </w:t>
      </w:r>
      <w:r w:rsidR="00305E9D" w:rsidRPr="00884DEB">
        <w:rPr>
          <w:rFonts w:ascii="Arial" w:eastAsia="Times New Roman" w:hAnsi="Arial"/>
          <w:sz w:val="20"/>
          <w:szCs w:val="20"/>
          <w:lang w:eastAsia="pl-PL"/>
        </w:rPr>
        <w:t>robót</w:t>
      </w:r>
      <w:r w:rsidRPr="00884DEB">
        <w:rPr>
          <w:rFonts w:ascii="Arial" w:eastAsia="Times New Roman" w:hAnsi="Arial"/>
          <w:sz w:val="20"/>
          <w:szCs w:val="20"/>
          <w:lang w:eastAsia="pl-PL"/>
        </w:rPr>
        <w:t xml:space="preserve"> na rzecz PSG, wystarczające będzie przedstawienie przez Oferenta wykazu wykonanych </w:t>
      </w:r>
      <w:r w:rsidR="00305E9D" w:rsidRPr="00884DEB">
        <w:rPr>
          <w:rFonts w:ascii="Arial" w:eastAsia="Times New Roman" w:hAnsi="Arial"/>
          <w:sz w:val="20"/>
          <w:szCs w:val="20"/>
          <w:lang w:eastAsia="pl-PL"/>
        </w:rPr>
        <w:t>robót</w:t>
      </w:r>
      <w:r w:rsidRPr="00884DEB">
        <w:rPr>
          <w:rFonts w:ascii="Arial" w:eastAsia="Times New Roman" w:hAnsi="Arial"/>
          <w:sz w:val="20"/>
          <w:szCs w:val="20"/>
          <w:lang w:eastAsia="pl-PL"/>
        </w:rPr>
        <w:t xml:space="preserve">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Pr="00884DEB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 w:rsidRPr="00884DEB"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 w:rsidRPr="00884D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84DEB"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 w:rsidRPr="00884DEB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 w:rsidRPr="00884DE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4406E5FB" w14:textId="7C6D5333" w:rsidR="00A8488E" w:rsidRPr="00884DEB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 w:rsidRPr="00884DEB"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 w:rsidRPr="00884DEB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 w:rsidRPr="00884DE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84D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 w:rsidRPr="00884D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 w:rsidRPr="00884D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 w:rsidRPr="00884DEB">
              <w:rPr>
                <w:rFonts w:cs="Arial"/>
                <w:i/>
                <w:sz w:val="18"/>
              </w:rPr>
              <w:t>(osoby upoważnione do składania oświadczeń</w:t>
            </w:r>
            <w:r w:rsidR="00912A4B" w:rsidRPr="00884DE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  <w:tr w:rsidR="008A2F35" w14:paraId="142B8D1E" w14:textId="77777777" w:rsidTr="00912A4B">
        <w:trPr>
          <w:trHeight w:val="80"/>
        </w:trPr>
        <w:tc>
          <w:tcPr>
            <w:tcW w:w="3261" w:type="dxa"/>
          </w:tcPr>
          <w:p w14:paraId="49EBE240" w14:textId="77777777" w:rsidR="008A2F35" w:rsidRDefault="008A2F35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</w:tc>
        <w:tc>
          <w:tcPr>
            <w:tcW w:w="5811" w:type="dxa"/>
          </w:tcPr>
          <w:p w14:paraId="7953853E" w14:textId="77777777" w:rsidR="008A2F35" w:rsidRDefault="008A2F35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40F9C080" w14:textId="77777777" w:rsidR="00B701A5" w:rsidRDefault="00B701A5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062352"/>
    <w:rsid w:val="000902FC"/>
    <w:rsid w:val="0020337F"/>
    <w:rsid w:val="0028296D"/>
    <w:rsid w:val="00305E9D"/>
    <w:rsid w:val="00311FF5"/>
    <w:rsid w:val="00317A8C"/>
    <w:rsid w:val="00353287"/>
    <w:rsid w:val="00357886"/>
    <w:rsid w:val="003A02C9"/>
    <w:rsid w:val="003A0AE0"/>
    <w:rsid w:val="003C2AF4"/>
    <w:rsid w:val="00471FB5"/>
    <w:rsid w:val="00482008"/>
    <w:rsid w:val="004F10D4"/>
    <w:rsid w:val="005F4BDA"/>
    <w:rsid w:val="00693460"/>
    <w:rsid w:val="006B0B5D"/>
    <w:rsid w:val="00733147"/>
    <w:rsid w:val="0076523D"/>
    <w:rsid w:val="00772DF1"/>
    <w:rsid w:val="007A23D7"/>
    <w:rsid w:val="007B5FA8"/>
    <w:rsid w:val="0082767E"/>
    <w:rsid w:val="00884DEB"/>
    <w:rsid w:val="008A2F35"/>
    <w:rsid w:val="008F38B1"/>
    <w:rsid w:val="00912A4B"/>
    <w:rsid w:val="00A50A1F"/>
    <w:rsid w:val="00A8488E"/>
    <w:rsid w:val="00B420F2"/>
    <w:rsid w:val="00B701A5"/>
    <w:rsid w:val="00C8058B"/>
    <w:rsid w:val="00C91241"/>
    <w:rsid w:val="00CA6EE7"/>
    <w:rsid w:val="00CD2E64"/>
    <w:rsid w:val="00D673A6"/>
    <w:rsid w:val="00EA7EE6"/>
    <w:rsid w:val="00F1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12</cp:revision>
  <dcterms:created xsi:type="dcterms:W3CDTF">2026-05-29T08:41:00Z</dcterms:created>
  <dcterms:modified xsi:type="dcterms:W3CDTF">2026-07-06T10:42:00Z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